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D7F" w:rsidRDefault="00FB3EDA" w:rsidP="00DE0D7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FB3EDA">
        <w:rPr>
          <w:rFonts w:ascii="Times New Roman" w:hAnsi="Times New Roman" w:cs="Times New Roman"/>
          <w:sz w:val="28"/>
        </w:rPr>
        <w:t>Проект</w:t>
      </w:r>
    </w:p>
    <w:p w:rsidR="00DE0D7F" w:rsidRDefault="00DE0D7F" w:rsidP="00DE0D7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DE0D7F" w:rsidRDefault="00DE0D7F" w:rsidP="00DE0D7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DE0D7F" w:rsidRDefault="00DE0D7F" w:rsidP="00DE0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ПОСТАНОВЛЕНИЕ ПРАВИТЕЛЬСТВА </w:t>
      </w:r>
    </w:p>
    <w:p w:rsidR="00FB3EDA" w:rsidRPr="00DE0D7F" w:rsidRDefault="00DE0D7F" w:rsidP="00DE0D7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КЫРГЫЗСКОЙ РЕСПУБЛИКИ</w:t>
      </w:r>
    </w:p>
    <w:p w:rsidR="00525105" w:rsidRPr="00FB3EDA" w:rsidRDefault="00525105" w:rsidP="00DE0D7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B3EDA" w:rsidRPr="00FB3EDA" w:rsidRDefault="00FB3EDA" w:rsidP="00525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B3EDA">
        <w:rPr>
          <w:rFonts w:ascii="Times New Roman" w:hAnsi="Times New Roman" w:cs="Times New Roman"/>
          <w:b/>
          <w:sz w:val="28"/>
        </w:rPr>
        <w:t xml:space="preserve">О </w:t>
      </w:r>
      <w:r w:rsidR="00890CAC">
        <w:rPr>
          <w:rFonts w:ascii="Times New Roman" w:hAnsi="Times New Roman" w:cs="Times New Roman"/>
          <w:b/>
          <w:sz w:val="28"/>
        </w:rPr>
        <w:t>проекте Закона</w:t>
      </w:r>
      <w:r w:rsidRPr="00FB3EDA">
        <w:rPr>
          <w:rFonts w:ascii="Times New Roman" w:hAnsi="Times New Roman" w:cs="Times New Roman"/>
          <w:b/>
          <w:sz w:val="28"/>
        </w:rPr>
        <w:t xml:space="preserve"> Кыргызской Республики</w:t>
      </w:r>
    </w:p>
    <w:p w:rsidR="00117B72" w:rsidRDefault="00FB3EDA" w:rsidP="00525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B3EDA">
        <w:rPr>
          <w:rFonts w:ascii="Times New Roman" w:hAnsi="Times New Roman" w:cs="Times New Roman"/>
          <w:b/>
          <w:sz w:val="28"/>
        </w:rPr>
        <w:t xml:space="preserve">«О внесении изменений в Лесной кодекс </w:t>
      </w:r>
    </w:p>
    <w:p w:rsidR="00FB3EDA" w:rsidRDefault="00FB3EDA" w:rsidP="00525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B3EDA">
        <w:rPr>
          <w:rFonts w:ascii="Times New Roman" w:hAnsi="Times New Roman" w:cs="Times New Roman"/>
          <w:b/>
          <w:sz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</w:rPr>
        <w:t>»</w:t>
      </w:r>
    </w:p>
    <w:p w:rsidR="00525105" w:rsidRDefault="00525105" w:rsidP="00525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25105" w:rsidRPr="00FB3EDA" w:rsidRDefault="00525105" w:rsidP="00525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91185" w:rsidRDefault="00FB3EDA" w:rsidP="005F57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EDA">
        <w:rPr>
          <w:rFonts w:ascii="Times New Roman" w:hAnsi="Times New Roman" w:cs="Times New Roman"/>
          <w:sz w:val="28"/>
          <w:szCs w:val="28"/>
        </w:rPr>
        <w:t>В соответствии со статьей 79 Ко</w:t>
      </w:r>
      <w:r w:rsidR="00FB6E1B">
        <w:rPr>
          <w:rFonts w:ascii="Times New Roman" w:hAnsi="Times New Roman" w:cs="Times New Roman"/>
          <w:sz w:val="28"/>
          <w:szCs w:val="28"/>
        </w:rPr>
        <w:t>н</w:t>
      </w:r>
      <w:r w:rsidR="00117B72">
        <w:rPr>
          <w:rFonts w:ascii="Times New Roman" w:hAnsi="Times New Roman" w:cs="Times New Roman"/>
          <w:sz w:val="28"/>
          <w:szCs w:val="28"/>
        </w:rPr>
        <w:t xml:space="preserve">ституции Кыргызской Республики, </w:t>
      </w:r>
      <w:r w:rsidR="009C4106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статьями</w:t>
      </w:r>
      <w:r w:rsidR="00202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7B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 и </w:t>
      </w:r>
      <w:r w:rsidR="00202AF6">
        <w:rPr>
          <w:rFonts w:ascii="Times New Roman" w:hAnsi="Times New Roman" w:cs="Times New Roman"/>
          <w:sz w:val="28"/>
          <w:szCs w:val="28"/>
          <w:shd w:val="clear" w:color="auto" w:fill="FFFFFF"/>
        </w:rPr>
        <w:t>17</w:t>
      </w:r>
      <w:r w:rsidR="00FB6E1B" w:rsidRPr="00FB6E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конституционног</w:t>
      </w:r>
      <w:r w:rsidR="000A10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Закона Кыргызской Республики                       </w:t>
      </w:r>
      <w:proofErr w:type="gramStart"/>
      <w:r w:rsidR="000A10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F45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B6E1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gramEnd"/>
      <w:r w:rsidR="00FB6E1B" w:rsidRPr="00FB6E1B">
        <w:rPr>
          <w:rFonts w:ascii="Times New Roman" w:hAnsi="Times New Roman" w:cs="Times New Roman"/>
          <w:sz w:val="28"/>
          <w:szCs w:val="28"/>
          <w:shd w:val="clear" w:color="auto" w:fill="FFFFFF"/>
        </w:rPr>
        <w:t>О Правительстве Кыргызской Республики</w:t>
      </w:r>
      <w:r w:rsidR="00FB6E1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B6E1B">
        <w:rPr>
          <w:rFonts w:ascii="Times New Roman" w:hAnsi="Times New Roman" w:cs="Times New Roman"/>
          <w:sz w:val="28"/>
          <w:szCs w:val="28"/>
        </w:rPr>
        <w:t xml:space="preserve"> </w:t>
      </w:r>
      <w:r w:rsidRPr="00FB3EDA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</w:t>
      </w:r>
      <w:r w:rsidRPr="00FF233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B3EDA" w:rsidRPr="00FB3EDA" w:rsidRDefault="00421B5D" w:rsidP="00421B5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FB3EDA" w:rsidRPr="00FB3EDA">
        <w:rPr>
          <w:rFonts w:ascii="Times New Roman" w:hAnsi="Times New Roman" w:cs="Times New Roman"/>
          <w:sz w:val="28"/>
          <w:szCs w:val="28"/>
        </w:rPr>
        <w:t>Одобрить проект Закона Кыргызской Республики «О внесении изменений в Лесной кодекс Кыргызской Республики»</w:t>
      </w:r>
    </w:p>
    <w:p w:rsidR="00FB3EDA" w:rsidRPr="00FB3EDA" w:rsidRDefault="00421B5D" w:rsidP="00421B5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117B72">
        <w:rPr>
          <w:rFonts w:ascii="Times New Roman" w:hAnsi="Times New Roman" w:cs="Times New Roman"/>
          <w:sz w:val="28"/>
          <w:szCs w:val="28"/>
        </w:rPr>
        <w:t>В</w:t>
      </w:r>
      <w:r w:rsidR="00117B72">
        <w:rPr>
          <w:rFonts w:ascii="Times New Roman" w:hAnsi="Times New Roman" w:cs="Times New Roman"/>
          <w:sz w:val="28"/>
          <w:szCs w:val="28"/>
          <w:lang w:val="ky-KG"/>
        </w:rPr>
        <w:t>нести</w:t>
      </w:r>
      <w:r w:rsidR="00FB3EDA" w:rsidRPr="00FB3EDA">
        <w:rPr>
          <w:rFonts w:ascii="Times New Roman" w:hAnsi="Times New Roman" w:cs="Times New Roman"/>
          <w:sz w:val="28"/>
          <w:szCs w:val="28"/>
        </w:rPr>
        <w:t xml:space="preserve"> указанный законопроект на рассмотрение в </w:t>
      </w:r>
      <w:proofErr w:type="spellStart"/>
      <w:r w:rsidR="00FB3EDA" w:rsidRPr="00FB3ED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FB3EDA" w:rsidRPr="00FB3E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3EDA" w:rsidRPr="00FB3EDA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FB3EDA" w:rsidRPr="00FB3EDA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FB3EDA" w:rsidRPr="00FB3EDA" w:rsidRDefault="00421B5D" w:rsidP="00421B5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FB3EDA" w:rsidRPr="00FB3EDA">
        <w:rPr>
          <w:rFonts w:ascii="Times New Roman" w:hAnsi="Times New Roman" w:cs="Times New Roman"/>
          <w:sz w:val="28"/>
          <w:szCs w:val="28"/>
        </w:rPr>
        <w:t>Назначить директор</w:t>
      </w:r>
      <w:r w:rsidR="00525105">
        <w:rPr>
          <w:rFonts w:ascii="Times New Roman" w:hAnsi="Times New Roman" w:cs="Times New Roman"/>
          <w:sz w:val="28"/>
          <w:szCs w:val="28"/>
        </w:rPr>
        <w:t>а</w:t>
      </w:r>
      <w:r w:rsidR="00FB3EDA" w:rsidRPr="00FB3EDA">
        <w:rPr>
          <w:rFonts w:ascii="Times New Roman" w:hAnsi="Times New Roman" w:cs="Times New Roman"/>
          <w:sz w:val="28"/>
          <w:szCs w:val="28"/>
        </w:rPr>
        <w:t xml:space="preserve"> Государственного агентства охраны окружающей среды и лесного хозяйства при Правительстве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="00FB3EDA" w:rsidRPr="00FB3ED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FB3EDA" w:rsidRPr="00FB3E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3EDA" w:rsidRPr="00FB3EDA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FB3EDA" w:rsidRPr="00FB3EDA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FB3EDA" w:rsidRDefault="00FB3EDA" w:rsidP="00793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C31" w:rsidRDefault="000C2C31" w:rsidP="00793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EDA" w:rsidRDefault="00FB3EDA" w:rsidP="00117B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337F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AF1A4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033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117B7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</w:t>
      </w:r>
      <w:r w:rsidRPr="0030337F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17B7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</w:t>
      </w:r>
      <w:r w:rsidRPr="003033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337F">
        <w:rPr>
          <w:rFonts w:ascii="Times New Roman" w:hAnsi="Times New Roman" w:cs="Times New Roman"/>
          <w:b/>
          <w:sz w:val="28"/>
          <w:szCs w:val="28"/>
        </w:rPr>
        <w:t>М.</w:t>
      </w:r>
      <w:r w:rsidR="00AF1A40">
        <w:rPr>
          <w:rFonts w:ascii="Times New Roman" w:hAnsi="Times New Roman" w:cs="Times New Roman"/>
          <w:b/>
          <w:sz w:val="28"/>
          <w:szCs w:val="28"/>
        </w:rPr>
        <w:t>Д.</w:t>
      </w:r>
      <w:r w:rsidRPr="0030337F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D30273" w:rsidRDefault="00D30273" w:rsidP="00634C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0273" w:rsidRDefault="00D30273" w:rsidP="00634C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0273" w:rsidRP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P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P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P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P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P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P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P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P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0273" w:rsidRDefault="00D30273" w:rsidP="00D30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2CB9" w:rsidRPr="00EE03DB" w:rsidRDefault="00382CB9" w:rsidP="00D30273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sectPr w:rsidR="00382CB9" w:rsidRPr="00EE03DB" w:rsidSect="00FB3E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A68" w:rsidRDefault="00172A68" w:rsidP="00C9470E">
      <w:pPr>
        <w:spacing w:after="0" w:line="240" w:lineRule="auto"/>
      </w:pPr>
      <w:r>
        <w:separator/>
      </w:r>
    </w:p>
  </w:endnote>
  <w:endnote w:type="continuationSeparator" w:id="0">
    <w:p w:rsidR="00172A68" w:rsidRDefault="00172A68" w:rsidP="00C94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487" w:rsidRDefault="00C9648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70E" w:rsidRPr="00A017C6" w:rsidRDefault="003419C1" w:rsidP="00A017C6">
    <w:pPr>
      <w:pStyle w:val="a7"/>
    </w:pPr>
    <w:bookmarkStart w:id="0" w:name="_GoBack"/>
    <w:bookmarkEnd w:id="0"/>
    <w:r w:rsidRPr="00A017C6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487" w:rsidRDefault="00C9648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A68" w:rsidRDefault="00172A68" w:rsidP="00C9470E">
      <w:pPr>
        <w:spacing w:after="0" w:line="240" w:lineRule="auto"/>
      </w:pPr>
      <w:r>
        <w:separator/>
      </w:r>
    </w:p>
  </w:footnote>
  <w:footnote w:type="continuationSeparator" w:id="0">
    <w:p w:rsidR="00172A68" w:rsidRDefault="00172A68" w:rsidP="00C94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487" w:rsidRDefault="00C9648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487" w:rsidRDefault="00C9648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487" w:rsidRDefault="00C964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C3FBD"/>
    <w:multiLevelType w:val="hybridMultilevel"/>
    <w:tmpl w:val="ACE0BB1A"/>
    <w:lvl w:ilvl="0" w:tplc="F9082D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8410B7"/>
    <w:multiLevelType w:val="hybridMultilevel"/>
    <w:tmpl w:val="DF16EDE0"/>
    <w:lvl w:ilvl="0" w:tplc="3554663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0C"/>
    <w:rsid w:val="000362E7"/>
    <w:rsid w:val="000A10C5"/>
    <w:rsid w:val="000C2C31"/>
    <w:rsid w:val="000D5D2D"/>
    <w:rsid w:val="00117B72"/>
    <w:rsid w:val="00140CD4"/>
    <w:rsid w:val="001547FB"/>
    <w:rsid w:val="00172A68"/>
    <w:rsid w:val="001C4F4F"/>
    <w:rsid w:val="001E3BDE"/>
    <w:rsid w:val="00202AF6"/>
    <w:rsid w:val="00223E15"/>
    <w:rsid w:val="00291185"/>
    <w:rsid w:val="002C322A"/>
    <w:rsid w:val="0030337F"/>
    <w:rsid w:val="003419C1"/>
    <w:rsid w:val="00367BBD"/>
    <w:rsid w:val="00382CB9"/>
    <w:rsid w:val="00421B5D"/>
    <w:rsid w:val="004B22D8"/>
    <w:rsid w:val="004D1B06"/>
    <w:rsid w:val="00525105"/>
    <w:rsid w:val="005F5721"/>
    <w:rsid w:val="00634CAD"/>
    <w:rsid w:val="00670F0B"/>
    <w:rsid w:val="006A6922"/>
    <w:rsid w:val="006F085F"/>
    <w:rsid w:val="00736746"/>
    <w:rsid w:val="00747796"/>
    <w:rsid w:val="00793068"/>
    <w:rsid w:val="007D52EA"/>
    <w:rsid w:val="00830C68"/>
    <w:rsid w:val="00854AD4"/>
    <w:rsid w:val="00882ADF"/>
    <w:rsid w:val="00890CAC"/>
    <w:rsid w:val="00900947"/>
    <w:rsid w:val="00931B24"/>
    <w:rsid w:val="0099196A"/>
    <w:rsid w:val="009C4106"/>
    <w:rsid w:val="00A017C6"/>
    <w:rsid w:val="00A44290"/>
    <w:rsid w:val="00A64201"/>
    <w:rsid w:val="00A84DA3"/>
    <w:rsid w:val="00AF1A40"/>
    <w:rsid w:val="00BE117C"/>
    <w:rsid w:val="00C71B41"/>
    <w:rsid w:val="00C9470E"/>
    <w:rsid w:val="00C96487"/>
    <w:rsid w:val="00CA2263"/>
    <w:rsid w:val="00D30273"/>
    <w:rsid w:val="00D35781"/>
    <w:rsid w:val="00DE0D7F"/>
    <w:rsid w:val="00DF5885"/>
    <w:rsid w:val="00E67FC9"/>
    <w:rsid w:val="00EE03DB"/>
    <w:rsid w:val="00EF040C"/>
    <w:rsid w:val="00F306D9"/>
    <w:rsid w:val="00F33F4F"/>
    <w:rsid w:val="00F4565F"/>
    <w:rsid w:val="00FB3EDA"/>
    <w:rsid w:val="00FB6E1B"/>
    <w:rsid w:val="00FE2C21"/>
    <w:rsid w:val="00FF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B63497-F357-4261-88A2-10E6326D6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7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94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470E"/>
  </w:style>
  <w:style w:type="paragraph" w:styleId="a7">
    <w:name w:val="footer"/>
    <w:basedOn w:val="a"/>
    <w:link w:val="a8"/>
    <w:uiPriority w:val="99"/>
    <w:unhideWhenUsed/>
    <w:rsid w:val="00C94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470E"/>
  </w:style>
  <w:style w:type="paragraph" w:styleId="a9">
    <w:name w:val="List Paragraph"/>
    <w:basedOn w:val="a"/>
    <w:uiPriority w:val="34"/>
    <w:qFormat/>
    <w:rsid w:val="00D30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63</cp:revision>
  <cp:lastPrinted>2019-11-20T08:05:00Z</cp:lastPrinted>
  <dcterms:created xsi:type="dcterms:W3CDTF">2019-08-19T07:30:00Z</dcterms:created>
  <dcterms:modified xsi:type="dcterms:W3CDTF">2020-03-12T03:20:00Z</dcterms:modified>
</cp:coreProperties>
</file>